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21" w:rsidRPr="005B7518" w:rsidRDefault="00E56521">
      <w:pPr>
        <w:rPr>
          <w:rFonts w:asciiTheme="majorHAnsi" w:hAnsiTheme="majorHAnsi" w:cs="Arial"/>
          <w:b/>
          <w:color w:val="000000"/>
          <w:sz w:val="36"/>
          <w:szCs w:val="36"/>
          <w:shd w:val="clear" w:color="auto" w:fill="FFFFFF"/>
        </w:rPr>
      </w:pPr>
      <w:r w:rsidRPr="005B7518">
        <w:rPr>
          <w:rFonts w:asciiTheme="majorHAnsi" w:hAnsiTheme="majorHAnsi" w:cs="Arial"/>
          <w:b/>
          <w:color w:val="000000"/>
          <w:sz w:val="36"/>
          <w:szCs w:val="36"/>
          <w:shd w:val="clear" w:color="auto" w:fill="FFFFFF"/>
        </w:rPr>
        <w:t>Модные, яркие, стильные</w:t>
      </w:r>
      <w:r w:rsidR="00DE15CD" w:rsidRPr="005B7518">
        <w:rPr>
          <w:rFonts w:asciiTheme="majorHAnsi" w:hAnsiTheme="majorHAnsi" w:cs="Arial"/>
          <w:b/>
          <w:color w:val="000000"/>
          <w:sz w:val="36"/>
          <w:szCs w:val="36"/>
          <w:shd w:val="clear" w:color="auto" w:fill="FFFFFF"/>
        </w:rPr>
        <w:t>, удобные… резиновые сапоги</w:t>
      </w:r>
      <w:r w:rsidR="005B7518" w:rsidRPr="005B7518">
        <w:rPr>
          <w:rFonts w:asciiTheme="majorHAnsi" w:hAnsiTheme="majorHAnsi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="005B7518" w:rsidRPr="005B7518">
        <w:rPr>
          <w:rFonts w:asciiTheme="majorHAnsi" w:hAnsiTheme="majorHAnsi" w:cs="Arial"/>
          <w:b/>
          <w:color w:val="000000"/>
          <w:sz w:val="36"/>
          <w:szCs w:val="36"/>
          <w:shd w:val="clear" w:color="auto" w:fill="FFFFFF"/>
          <w:lang w:val="en-US"/>
        </w:rPr>
        <w:t>Just</w:t>
      </w:r>
      <w:r w:rsidR="005B7518" w:rsidRPr="005B7518">
        <w:rPr>
          <w:rFonts w:asciiTheme="majorHAnsi" w:hAnsiTheme="majorHAnsi" w:cs="Arial"/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5B7518" w:rsidRPr="005B7518">
        <w:rPr>
          <w:rFonts w:asciiTheme="majorHAnsi" w:hAnsiTheme="majorHAnsi" w:cs="Arial"/>
          <w:b/>
          <w:color w:val="000000"/>
          <w:sz w:val="36"/>
          <w:szCs w:val="36"/>
          <w:shd w:val="clear" w:color="auto" w:fill="FFFFFF"/>
          <w:lang w:val="en-US"/>
        </w:rPr>
        <w:t>Cavalli</w:t>
      </w:r>
      <w:proofErr w:type="spellEnd"/>
    </w:p>
    <w:p w:rsidR="00B4589C" w:rsidRDefault="00B4589C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Даже в знойную, дождливую погоду хочется оставаться стильной, при этом сберечь любимые туфли и обеспечить сухость и комфорт ногам.</w:t>
      </w:r>
      <w:r w:rsidR="005B7518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90104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Как же было </w:t>
      </w:r>
      <w:proofErr w:type="gramStart"/>
      <w:r w:rsidR="0090104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="0090104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в детстве, одев любимые резиновые сапожки, бегать по лужам после теплого дождика.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90104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Ощущение настоящего счастья и непередаваемого удо</w:t>
      </w:r>
      <w:r w:rsidR="0097552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вольствия, а главное комфорта стало доступно теперь и для вас. Все, что для этого нужно - </w:t>
      </w:r>
      <w:r w:rsidR="0097552D" w:rsidRPr="0097552D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купить женские резиновые сапоги</w:t>
      </w:r>
      <w:r w:rsidR="0097552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97552D"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  <w:lang w:val="en-US"/>
        </w:rPr>
        <w:t>Just</w:t>
      </w:r>
      <w:r w:rsidR="0097552D"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552D"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  <w:lang w:val="en-US"/>
        </w:rPr>
        <w:t>Cavalli</w:t>
      </w:r>
      <w:proofErr w:type="spellEnd"/>
      <w:r w:rsidR="0097552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модные и практичные.</w:t>
      </w:r>
      <w:r w:rsidR="00DE15C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</w:t>
      </w:r>
    </w:p>
    <w:p w:rsidR="00DE15CD" w:rsidRPr="005B7518" w:rsidRDefault="00DE15CD">
      <w:pP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Мода стала удобной. </w:t>
      </w:r>
    </w:p>
    <w:p w:rsidR="005B7518" w:rsidRDefault="00B4589C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  </w:t>
      </w:r>
      <w:r w:rsidR="00DE15C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Резиновые сапоги стремительно завоевали популярность, привнеся в моду не только эстетичный вид, но и красоту, дали возможность создавать новые, прекрасные образы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</w:t>
      </w:r>
      <w:r w:rsidR="00DE15C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как 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для прогулок, так и для работы, вечеринок. </w:t>
      </w:r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Женские резиновые сапоги </w:t>
      </w:r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  <w:lang w:val="en-US"/>
        </w:rPr>
        <w:t>Just</w:t>
      </w:r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  <w:lang w:val="en-US"/>
        </w:rPr>
        <w:t>Cavalli</w:t>
      </w:r>
      <w:proofErr w:type="spellEnd"/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316C2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удивят вас своей оригинальностью и разнообразием.</w:t>
      </w:r>
    </w:p>
    <w:p w:rsidR="0097552D" w:rsidRPr="0097552D" w:rsidRDefault="0097552D">
      <w:pP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</w:pPr>
      <w:r w:rsidRPr="0097552D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Немного предыстории</w:t>
      </w:r>
    </w:p>
    <w:p w:rsidR="00B4589C" w:rsidRDefault="00B4589C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Первые резиновые сапоги были случайно изобретены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индианцами</w:t>
      </w:r>
      <w:proofErr w:type="spellEnd"/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 Охотясь, им часто доводилось ходить по болотистой местности, где произрастало каучуковое дерево, из сока которого делают резину, он обволакивал обувь охотников</w:t>
      </w:r>
      <w:r w:rsidR="0097552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а она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после высы</w:t>
      </w:r>
      <w:r w:rsidR="0097552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хания становилась резиновой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r w:rsidR="005B7518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Позже такие сапожки</w:t>
      </w:r>
      <w:r w:rsidR="0097552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стали носить</w:t>
      </w:r>
      <w:r w:rsidR="005B7518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охотники и рыбаки.</w:t>
      </w:r>
    </w:p>
    <w:p w:rsidR="005B7518" w:rsidRPr="005B7518" w:rsidRDefault="005B7518">
      <w:pP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</w:pPr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Для принцессы и для золушки</w:t>
      </w:r>
    </w:p>
    <w:p w:rsidR="005B7518" w:rsidRDefault="005B7518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Мало кто знает, но большую популярность сапоги обрели благодаря выбору принцессы Дианы. Ещё в 1981 году она предстала на фотосессии в классических темно-зеленых резиновых сапогах. В настоящее время многие известные звезды с удовольствием примеряют эту обувь.</w:t>
      </w:r>
    </w:p>
    <w:p w:rsidR="00901046" w:rsidRDefault="00901046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Известный бренд </w:t>
      </w:r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  <w:lang w:val="en-US"/>
        </w:rPr>
        <w:t>Just</w:t>
      </w:r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751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  <w:lang w:val="en-US"/>
        </w:rPr>
        <w:t>Cavalli</w:t>
      </w:r>
      <w:proofErr w:type="spellEnd"/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резиновые сапоги </w:t>
      </w:r>
      <w:r w:rsidRPr="0090104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представляет совершенно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в новой роли. Красивые, изящные линии, самые разнообразные формы и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принты</w:t>
      </w:r>
      <w:proofErr w:type="spellEnd"/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не могут остаться равнодушными.</w:t>
      </w:r>
    </w:p>
    <w:p w:rsidR="005B7518" w:rsidRDefault="0097552D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      Выбирая свою модную пару резиновой обуви </w:t>
      </w:r>
      <w:proofErr w:type="spellStart"/>
      <w:r w:rsidRPr="0097552D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Джаст</w:t>
      </w:r>
      <w:proofErr w:type="spellEnd"/>
      <w:r w:rsidRPr="0097552D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552D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Кавалли</w:t>
      </w:r>
      <w:proofErr w:type="spellEnd"/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, не забывайте, что под них вам придется поддеть носочки, может, даже теплые, поэтому эксперты советуют всегда </w:t>
      </w:r>
      <w:r w:rsidR="00316C2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прибавлять один размер </w:t>
      </w:r>
      <w:proofErr w:type="gramStart"/>
      <w:r w:rsidR="00316C2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к</w:t>
      </w:r>
      <w:proofErr w:type="gramEnd"/>
      <w:r w:rsidR="00316C2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обычному вашему.</w:t>
      </w:r>
    </w:p>
    <w:p w:rsidR="005B7518" w:rsidRPr="00DE15CD" w:rsidRDefault="005B7518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</w:p>
    <w:p w:rsidR="001E47EC" w:rsidRDefault="00E56521">
      <w:r w:rsidRPr="00B4589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женские резиновые сапоги </w:t>
      </w:r>
      <w:proofErr w:type="spellStart"/>
      <w:r w:rsidRPr="00B4589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Just</w:t>
      </w:r>
      <w:proofErr w:type="spellEnd"/>
      <w:r w:rsidRPr="00B4589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B4589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Cavalli</w:t>
      </w:r>
      <w:proofErr w:type="spellEnd"/>
      <w:r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spellStart"/>
      <w:r w:rsidRPr="00901046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Just</w:t>
      </w:r>
      <w:proofErr w:type="spellEnd"/>
      <w:r w:rsidRPr="00901046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901046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Cavalli</w:t>
      </w:r>
      <w:proofErr w:type="spellEnd"/>
      <w:r w:rsidRPr="00901046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резиновые сапоги</w:t>
      </w:r>
      <w:r w:rsidRPr="00901046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</w:r>
      <w:r w:rsidRPr="0097552D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купить женские резиновые сапоги </w:t>
      </w:r>
      <w:proofErr w:type="spellStart"/>
      <w:r w:rsidRPr="0097552D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Just</w:t>
      </w:r>
      <w:proofErr w:type="spellEnd"/>
      <w:r w:rsidRPr="0097552D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97552D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Cavalli</w:t>
      </w:r>
      <w:proofErr w:type="spellEnd"/>
      <w:r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Just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Cavalli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обувь</w:t>
      </w:r>
      <w:r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spellStart"/>
      <w:r w:rsidRPr="00316C2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Джаст</w:t>
      </w:r>
      <w:proofErr w:type="spellEnd"/>
      <w:r w:rsidRPr="00316C2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316C2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Кавалли</w:t>
      </w:r>
      <w:proofErr w:type="spellEnd"/>
      <w:r w:rsidRPr="00316C21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Just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Cavalli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интернет магазин</w:t>
      </w:r>
      <w:bookmarkStart w:id="0" w:name="_GoBack"/>
      <w:bookmarkEnd w:id="0"/>
    </w:p>
    <w:sectPr w:rsidR="001E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21"/>
    <w:rsid w:val="001E47EC"/>
    <w:rsid w:val="00316C21"/>
    <w:rsid w:val="005B7518"/>
    <w:rsid w:val="00675727"/>
    <w:rsid w:val="00901046"/>
    <w:rsid w:val="0097552D"/>
    <w:rsid w:val="00B4589C"/>
    <w:rsid w:val="00DE15CD"/>
    <w:rsid w:val="00E5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6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2015-07-20T18:08:00Z</dcterms:created>
  <dcterms:modified xsi:type="dcterms:W3CDTF">2015-07-20T19:45:00Z</dcterms:modified>
</cp:coreProperties>
</file>